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C04" w:rsidRPr="00AD43CE" w:rsidRDefault="00706C04">
      <w:pPr>
        <w:rPr>
          <w:b/>
        </w:rPr>
      </w:pPr>
      <w:r w:rsidRPr="00AD43CE">
        <w:rPr>
          <w:b/>
        </w:rPr>
        <w:t>Solve the following equation.</w:t>
      </w:r>
    </w:p>
    <w:p w:rsidR="00706C04" w:rsidRDefault="00706C04" w:rsidP="00AD43CE">
      <w:pPr>
        <w:spacing w:after="0" w:line="360" w:lineRule="auto"/>
      </w:pPr>
      <w:r>
        <w:t xml:space="preserve">1.  three plus </w:t>
      </w:r>
      <w:r>
        <w:rPr>
          <w:i/>
        </w:rPr>
        <w:t>y</w:t>
      </w:r>
      <w:r>
        <w:t xml:space="preserve"> is 30</w:t>
      </w:r>
    </w:p>
    <w:p w:rsidR="00706C04" w:rsidRDefault="00706C04" w:rsidP="00AD43CE">
      <w:pPr>
        <w:spacing w:after="0" w:line="360" w:lineRule="auto"/>
      </w:pPr>
      <w:r>
        <w:t xml:space="preserve">2.  the product of  –4 and </w:t>
      </w:r>
      <w:r>
        <w:rPr>
          <w:i/>
        </w:rPr>
        <w:t>w</w:t>
      </w:r>
      <w:r>
        <w:t xml:space="preserve"> is 36</w:t>
      </w:r>
    </w:p>
    <w:p w:rsidR="00706C04" w:rsidRDefault="00706C04" w:rsidP="00AD43CE">
      <w:pPr>
        <w:spacing w:after="0" w:line="360" w:lineRule="auto"/>
      </w:pPr>
      <w:r>
        <w:t>3. 7 minus 9x equals 70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06C04" w:rsidRPr="00AD43CE" w:rsidTr="00706C04">
        <w:tc>
          <w:tcPr>
            <w:tcW w:w="4788" w:type="dxa"/>
          </w:tcPr>
          <w:p w:rsidR="00706C04" w:rsidRPr="00AD43CE" w:rsidRDefault="00706C04" w:rsidP="00706C04">
            <w:pPr>
              <w:pStyle w:val="Default"/>
              <w:rPr>
                <w:b/>
              </w:rPr>
            </w:pPr>
            <w:r w:rsidRPr="00AD43CE">
              <w:rPr>
                <w:b/>
              </w:rPr>
              <w:t xml:space="preserve">x – 8 = - 7 </w:t>
            </w:r>
          </w:p>
          <w:p w:rsidR="00706C04" w:rsidRPr="00AD43CE" w:rsidRDefault="00706C04">
            <w:pPr>
              <w:rPr>
                <w:b/>
              </w:rPr>
            </w:pPr>
          </w:p>
          <w:p w:rsidR="00DC52C4" w:rsidRPr="00AD43CE" w:rsidRDefault="00DC52C4">
            <w:pPr>
              <w:rPr>
                <w:b/>
              </w:rPr>
            </w:pPr>
          </w:p>
          <w:p w:rsidR="00DC52C4" w:rsidRPr="00AD43CE" w:rsidRDefault="00DC52C4">
            <w:pPr>
              <w:rPr>
                <w:b/>
              </w:rPr>
            </w:pPr>
          </w:p>
          <w:p w:rsidR="00DC52C4" w:rsidRPr="00AD43CE" w:rsidRDefault="00DC52C4">
            <w:pPr>
              <w:rPr>
                <w:b/>
              </w:rPr>
            </w:pPr>
          </w:p>
        </w:tc>
        <w:tc>
          <w:tcPr>
            <w:tcW w:w="4788" w:type="dxa"/>
          </w:tcPr>
          <w:p w:rsidR="00706C04" w:rsidRPr="00AD43CE" w:rsidRDefault="00706C04" w:rsidP="00706C04">
            <w:pPr>
              <w:pStyle w:val="Default"/>
              <w:rPr>
                <w:b/>
              </w:rPr>
            </w:pPr>
            <w:r w:rsidRPr="00AD43CE">
              <w:rPr>
                <w:b/>
              </w:rPr>
              <w:t xml:space="preserve">-4q = 4 </w:t>
            </w:r>
          </w:p>
          <w:p w:rsidR="00706C04" w:rsidRPr="00AD43CE" w:rsidRDefault="00706C04">
            <w:pPr>
              <w:rPr>
                <w:b/>
              </w:rPr>
            </w:pPr>
          </w:p>
        </w:tc>
      </w:tr>
      <w:tr w:rsidR="00706C04" w:rsidRPr="00AD43CE" w:rsidTr="00706C04">
        <w:tc>
          <w:tcPr>
            <w:tcW w:w="4788" w:type="dxa"/>
          </w:tcPr>
          <w:p w:rsidR="00706C04" w:rsidRPr="00AD43CE" w:rsidRDefault="000A2C9F" w:rsidP="000A2C9F">
            <w:pPr>
              <w:pStyle w:val="Default"/>
              <w:rPr>
                <w:b/>
              </w:rPr>
            </w:pPr>
            <w:r w:rsidRPr="00AD43CE">
              <w:rPr>
                <w:b/>
                <w:position w:val="-24"/>
              </w:rPr>
              <w:object w:dxaOrig="7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pt;height:31pt" o:ole="">
                  <v:imagedata r:id="rId7" o:title=""/>
                </v:shape>
                <o:OLEObject Type="Embed" ProgID="Equation.DSMT4" ShapeID="_x0000_i1025" DrawAspect="Content" ObjectID="_1346133532" r:id="rId8"/>
              </w:object>
            </w:r>
          </w:p>
          <w:p w:rsidR="00DC52C4" w:rsidRPr="00AD43CE" w:rsidRDefault="00DC52C4" w:rsidP="000A2C9F">
            <w:pPr>
              <w:pStyle w:val="Default"/>
              <w:rPr>
                <w:b/>
              </w:rPr>
            </w:pPr>
          </w:p>
          <w:p w:rsidR="00DC52C4" w:rsidRPr="00AD43CE" w:rsidRDefault="00DC52C4" w:rsidP="000A2C9F">
            <w:pPr>
              <w:pStyle w:val="Default"/>
              <w:rPr>
                <w:b/>
              </w:rPr>
            </w:pPr>
          </w:p>
          <w:p w:rsidR="00DC52C4" w:rsidRPr="00AD43CE" w:rsidRDefault="00DC52C4" w:rsidP="000A2C9F">
            <w:pPr>
              <w:pStyle w:val="Default"/>
              <w:rPr>
                <w:b/>
              </w:rPr>
            </w:pPr>
          </w:p>
        </w:tc>
        <w:tc>
          <w:tcPr>
            <w:tcW w:w="4788" w:type="dxa"/>
          </w:tcPr>
          <w:p w:rsidR="000A2C9F" w:rsidRPr="00AD43CE" w:rsidRDefault="000A2C9F" w:rsidP="000A2C9F">
            <w:pPr>
              <w:pStyle w:val="Default"/>
              <w:rPr>
                <w:b/>
              </w:rPr>
            </w:pPr>
            <w:r w:rsidRPr="00AD43CE">
              <w:rPr>
                <w:b/>
              </w:rPr>
              <w:t xml:space="preserve">-10 = 3y – 1 </w:t>
            </w:r>
          </w:p>
          <w:p w:rsidR="00706C04" w:rsidRPr="00AD43CE" w:rsidRDefault="00706C04">
            <w:pPr>
              <w:rPr>
                <w:b/>
              </w:rPr>
            </w:pPr>
          </w:p>
        </w:tc>
      </w:tr>
      <w:tr w:rsidR="00706C04" w:rsidRPr="00AD43CE" w:rsidTr="00706C04">
        <w:tc>
          <w:tcPr>
            <w:tcW w:w="4788" w:type="dxa"/>
          </w:tcPr>
          <w:p w:rsidR="00706C04" w:rsidRPr="00AD43CE" w:rsidRDefault="000A2C9F">
            <w:pPr>
              <w:rPr>
                <w:b/>
              </w:rPr>
            </w:pPr>
            <w:r w:rsidRPr="00AD43CE">
              <w:rPr>
                <w:b/>
                <w:position w:val="-24"/>
              </w:rPr>
              <w:object w:dxaOrig="1040" w:dyaOrig="620">
                <v:shape id="_x0000_i1026" type="#_x0000_t75" style="width:52pt;height:31pt" o:ole="">
                  <v:imagedata r:id="rId9" o:title=""/>
                </v:shape>
                <o:OLEObject Type="Embed" ProgID="Equation.DSMT4" ShapeID="_x0000_i1026" DrawAspect="Content" ObjectID="_1346133533" r:id="rId10"/>
              </w:object>
            </w:r>
          </w:p>
          <w:p w:rsidR="00DC52C4" w:rsidRPr="00AD43CE" w:rsidRDefault="00DC52C4">
            <w:pPr>
              <w:rPr>
                <w:b/>
              </w:rPr>
            </w:pPr>
          </w:p>
          <w:p w:rsidR="00DC52C4" w:rsidRPr="00AD43CE" w:rsidRDefault="00DC52C4">
            <w:pPr>
              <w:rPr>
                <w:b/>
              </w:rPr>
            </w:pPr>
          </w:p>
          <w:p w:rsidR="00DC52C4" w:rsidRPr="00AD43CE" w:rsidRDefault="00DC52C4">
            <w:pPr>
              <w:rPr>
                <w:b/>
              </w:rPr>
            </w:pPr>
          </w:p>
        </w:tc>
        <w:tc>
          <w:tcPr>
            <w:tcW w:w="4788" w:type="dxa"/>
          </w:tcPr>
          <w:p w:rsidR="000A2C9F" w:rsidRPr="00AD43CE" w:rsidRDefault="000A2C9F" w:rsidP="000A2C9F">
            <w:pPr>
              <w:pStyle w:val="Default"/>
              <w:rPr>
                <w:b/>
              </w:rPr>
            </w:pPr>
            <w:r w:rsidRPr="00AD43CE">
              <w:rPr>
                <w:b/>
              </w:rPr>
              <w:t xml:space="preserve">- a = - 9 </w:t>
            </w:r>
          </w:p>
          <w:p w:rsidR="00706C04" w:rsidRPr="00AD43CE" w:rsidRDefault="00AD43CE">
            <w:pPr>
              <w:rPr>
                <w:b/>
              </w:rPr>
            </w:pPr>
            <w:r w:rsidRPr="00AD43CE">
              <w:rPr>
                <w:b/>
                <w:noProof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396240</wp:posOffset>
                  </wp:positionV>
                  <wp:extent cx="2876550" cy="1219200"/>
                  <wp:effectExtent l="19050" t="0" r="0" b="0"/>
                  <wp:wrapNone/>
                  <wp:docPr id="5" name="Picture 0" descr="blank number l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ank number line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219200"/>
                          </a:xfrm>
                          <a:prstGeom prst="rect">
                            <a:avLst/>
                          </a:prstGeom>
                          <a:effectLst>
                            <a:softEdge rad="127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06C04" w:rsidRPr="00706C04" w:rsidRDefault="00706C04" w:rsidP="00AD43CE">
      <w:pPr>
        <w:spacing w:after="0" w:line="240" w:lineRule="auto"/>
      </w:pPr>
    </w:p>
    <w:p w:rsidR="00706C04" w:rsidRPr="00DC52C4" w:rsidRDefault="00AD43CE" w:rsidP="00AD43CE">
      <w:pPr>
        <w:spacing w:after="0" w:line="240" w:lineRule="auto"/>
        <w:rPr>
          <w:b/>
        </w:rPr>
      </w:pPr>
      <w:r>
        <w:rPr>
          <w:b/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3176270</wp:posOffset>
            </wp:positionH>
            <wp:positionV relativeFrom="paragraph">
              <wp:posOffset>123825</wp:posOffset>
            </wp:positionV>
            <wp:extent cx="2876550" cy="1219200"/>
            <wp:effectExtent l="19050" t="0" r="0" b="0"/>
            <wp:wrapNone/>
            <wp:docPr id="8" name="Picture 0" descr="blank number l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 number line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219200"/>
                    </a:xfrm>
                    <a:prstGeom prst="rect">
                      <a:avLst/>
                    </a:prstGeom>
                    <a:effectLst>
                      <a:softEdge rad="12700"/>
                    </a:effectLst>
                  </pic:spPr>
                </pic:pic>
              </a:graphicData>
            </a:graphic>
          </wp:anchor>
        </w:drawing>
      </w:r>
      <w:r w:rsidR="00706C04" w:rsidRPr="00DC52C4">
        <w:rPr>
          <w:b/>
        </w:rPr>
        <w:t>Solve and sketch the graph of the following inequalities.</w:t>
      </w:r>
    </w:p>
    <w:p w:rsidR="00706C04" w:rsidRDefault="00706C04">
      <w:r>
        <w:t xml:space="preserve">4.  24 times </w:t>
      </w:r>
      <w:r>
        <w:rPr>
          <w:i/>
        </w:rPr>
        <w:t>m</w:t>
      </w:r>
      <w:r>
        <w:t xml:space="preserve"> is less than or equal to -168</w:t>
      </w:r>
    </w:p>
    <w:p w:rsidR="00AD43CE" w:rsidRDefault="00AD43CE"/>
    <w:p w:rsidR="00706C04" w:rsidRDefault="00706C04">
      <w:r>
        <w:t>5.  the difference between 9</w:t>
      </w:r>
      <w:r>
        <w:rPr>
          <w:i/>
        </w:rPr>
        <w:t>k</w:t>
      </w:r>
      <w:r>
        <w:t xml:space="preserve"> and 4 is greater than 32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06C04" w:rsidRPr="00AD43CE" w:rsidTr="00706C04">
        <w:tc>
          <w:tcPr>
            <w:tcW w:w="4788" w:type="dxa"/>
          </w:tcPr>
          <w:p w:rsidR="000A2C9F" w:rsidRPr="00AD43CE" w:rsidRDefault="000A2C9F" w:rsidP="000A2C9F">
            <w:pPr>
              <w:pStyle w:val="Default"/>
              <w:rPr>
                <w:b/>
              </w:rPr>
            </w:pPr>
            <w:r w:rsidRPr="00AD43CE">
              <w:rPr>
                <w:b/>
              </w:rPr>
              <w:t xml:space="preserve">2 – 5x ≤ 7 </w:t>
            </w:r>
          </w:p>
          <w:p w:rsidR="00706C04" w:rsidRPr="00AD43CE" w:rsidRDefault="00DC52C4">
            <w:pPr>
              <w:rPr>
                <w:b/>
              </w:rPr>
            </w:pPr>
            <w:r w:rsidRPr="00AD43CE">
              <w:rPr>
                <w:b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95885</wp:posOffset>
                  </wp:positionV>
                  <wp:extent cx="2876550" cy="1219200"/>
                  <wp:effectExtent l="19050" t="0" r="0" b="0"/>
                  <wp:wrapNone/>
                  <wp:docPr id="1" name="Picture 0" descr="blank number l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ank number line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219200"/>
                          </a:xfrm>
                          <a:prstGeom prst="rect">
                            <a:avLst/>
                          </a:prstGeom>
                          <a:effectLst>
                            <a:softEdge rad="127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DC52C4" w:rsidRPr="00AD43CE" w:rsidRDefault="00DC52C4">
            <w:pPr>
              <w:rPr>
                <w:b/>
              </w:rPr>
            </w:pPr>
          </w:p>
          <w:p w:rsidR="00DC52C4" w:rsidRPr="00AD43CE" w:rsidRDefault="00DC52C4">
            <w:pPr>
              <w:rPr>
                <w:b/>
              </w:rPr>
            </w:pPr>
          </w:p>
          <w:p w:rsidR="00DC52C4" w:rsidRPr="00AD43CE" w:rsidRDefault="00DC52C4">
            <w:pPr>
              <w:rPr>
                <w:b/>
              </w:rPr>
            </w:pPr>
          </w:p>
          <w:p w:rsidR="00DC52C4" w:rsidRPr="00AD43CE" w:rsidRDefault="00DC52C4">
            <w:pPr>
              <w:rPr>
                <w:b/>
              </w:rPr>
            </w:pPr>
          </w:p>
          <w:p w:rsidR="00DC52C4" w:rsidRPr="00AD43CE" w:rsidRDefault="00DC52C4">
            <w:pPr>
              <w:rPr>
                <w:b/>
              </w:rPr>
            </w:pPr>
          </w:p>
        </w:tc>
        <w:tc>
          <w:tcPr>
            <w:tcW w:w="4788" w:type="dxa"/>
          </w:tcPr>
          <w:p w:rsidR="00706C04" w:rsidRPr="00AD43CE" w:rsidRDefault="00DC52C4">
            <w:pPr>
              <w:rPr>
                <w:b/>
              </w:rPr>
            </w:pPr>
            <w:r w:rsidRPr="00AD43CE">
              <w:rPr>
                <w:b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296545</wp:posOffset>
                  </wp:positionV>
                  <wp:extent cx="2876550" cy="1219200"/>
                  <wp:effectExtent l="19050" t="0" r="0" b="0"/>
                  <wp:wrapNone/>
                  <wp:docPr id="3" name="Picture 0" descr="blank number l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ank number line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219200"/>
                          </a:xfrm>
                          <a:prstGeom prst="rect">
                            <a:avLst/>
                          </a:prstGeom>
                          <a:effectLst>
                            <a:softEdge rad="1270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0A2C9F" w:rsidRPr="00AD43CE">
              <w:rPr>
                <w:b/>
                <w:position w:val="-24"/>
              </w:rPr>
              <w:object w:dxaOrig="960" w:dyaOrig="620">
                <v:shape id="_x0000_i1027" type="#_x0000_t75" style="width:48pt;height:31pt" o:ole="">
                  <v:imagedata r:id="rId12" o:title=""/>
                </v:shape>
                <o:OLEObject Type="Embed" ProgID="Equation.DSMT4" ShapeID="_x0000_i1027" DrawAspect="Content" ObjectID="_1346133534" r:id="rId13"/>
              </w:object>
            </w:r>
          </w:p>
        </w:tc>
      </w:tr>
      <w:tr w:rsidR="00706C04" w:rsidRPr="00AD43CE" w:rsidTr="00706C04">
        <w:tc>
          <w:tcPr>
            <w:tcW w:w="4788" w:type="dxa"/>
          </w:tcPr>
          <w:p w:rsidR="000A2C9F" w:rsidRPr="00AD43CE" w:rsidRDefault="000A2C9F" w:rsidP="000A2C9F">
            <w:pPr>
              <w:pStyle w:val="Default"/>
              <w:rPr>
                <w:b/>
              </w:rPr>
            </w:pPr>
            <w:r w:rsidRPr="00AD43CE">
              <w:rPr>
                <w:b/>
              </w:rPr>
              <w:t xml:space="preserve">- 6 ≥ 2 – 8(x – 8) </w:t>
            </w:r>
          </w:p>
          <w:p w:rsidR="00706C04" w:rsidRPr="00AD43CE" w:rsidRDefault="00DC52C4">
            <w:pPr>
              <w:rPr>
                <w:b/>
              </w:rPr>
            </w:pPr>
            <w:r w:rsidRPr="00AD43CE">
              <w:rPr>
                <w:b/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33655</wp:posOffset>
                  </wp:positionV>
                  <wp:extent cx="2876550" cy="1219200"/>
                  <wp:effectExtent l="19050" t="0" r="0" b="0"/>
                  <wp:wrapNone/>
                  <wp:docPr id="4" name="Picture 0" descr="blank number l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ank number line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219200"/>
                          </a:xfrm>
                          <a:prstGeom prst="rect">
                            <a:avLst/>
                          </a:prstGeom>
                          <a:effectLst>
                            <a:softEdge rad="127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:rsidR="00DC52C4" w:rsidRPr="00AD43CE" w:rsidRDefault="00DC52C4">
            <w:pPr>
              <w:rPr>
                <w:b/>
              </w:rPr>
            </w:pPr>
          </w:p>
          <w:p w:rsidR="00DC52C4" w:rsidRPr="00AD43CE" w:rsidRDefault="00DC52C4">
            <w:pPr>
              <w:rPr>
                <w:b/>
              </w:rPr>
            </w:pPr>
          </w:p>
          <w:p w:rsidR="00DC52C4" w:rsidRPr="00AD43CE" w:rsidRDefault="00DC52C4">
            <w:pPr>
              <w:rPr>
                <w:b/>
              </w:rPr>
            </w:pPr>
          </w:p>
          <w:p w:rsidR="00DC52C4" w:rsidRPr="00AD43CE" w:rsidRDefault="00DC52C4">
            <w:pPr>
              <w:rPr>
                <w:b/>
              </w:rPr>
            </w:pPr>
          </w:p>
          <w:p w:rsidR="00DC52C4" w:rsidRPr="00AD43CE" w:rsidRDefault="00DC52C4">
            <w:pPr>
              <w:rPr>
                <w:b/>
              </w:rPr>
            </w:pPr>
          </w:p>
        </w:tc>
        <w:tc>
          <w:tcPr>
            <w:tcW w:w="4788" w:type="dxa"/>
          </w:tcPr>
          <w:p w:rsidR="000A2C9F" w:rsidRPr="00AD43CE" w:rsidRDefault="000A2C9F" w:rsidP="000A2C9F">
            <w:pPr>
              <w:pStyle w:val="Default"/>
              <w:rPr>
                <w:b/>
              </w:rPr>
            </w:pPr>
            <w:r w:rsidRPr="00AD43CE">
              <w:rPr>
                <w:b/>
              </w:rPr>
              <w:t xml:space="preserve">x + 3 &lt; - 5 </w:t>
            </w:r>
          </w:p>
          <w:p w:rsidR="00706C04" w:rsidRPr="00AD43CE" w:rsidRDefault="00DC52C4">
            <w:pPr>
              <w:rPr>
                <w:b/>
              </w:rPr>
            </w:pPr>
            <w:r w:rsidRPr="00AD43CE">
              <w:rPr>
                <w:b/>
                <w:noProof/>
              </w:rP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33655</wp:posOffset>
                  </wp:positionV>
                  <wp:extent cx="2876550" cy="1219200"/>
                  <wp:effectExtent l="19050" t="0" r="0" b="0"/>
                  <wp:wrapNone/>
                  <wp:docPr id="7" name="Picture 0" descr="blank number l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lank number line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219200"/>
                          </a:xfrm>
                          <a:prstGeom prst="rect">
                            <a:avLst/>
                          </a:prstGeom>
                          <a:effectLst>
                            <a:softEdge rad="12700"/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06C04" w:rsidRPr="00706C04" w:rsidRDefault="00706C04"/>
    <w:p w:rsidR="00706C04" w:rsidRDefault="00706C04"/>
    <w:sectPr w:rsidR="00706C04" w:rsidSect="00AD43CE">
      <w:headerReference w:type="default" r:id="rId14"/>
      <w:pgSz w:w="12240" w:h="15840"/>
      <w:pgMar w:top="1008" w:right="1008" w:bottom="1008" w:left="1008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329" w:rsidRDefault="00DC5329" w:rsidP="00AD43CE">
      <w:pPr>
        <w:spacing w:after="0" w:line="240" w:lineRule="auto"/>
      </w:pPr>
      <w:r>
        <w:separator/>
      </w:r>
    </w:p>
  </w:endnote>
  <w:endnote w:type="continuationSeparator" w:id="0">
    <w:p w:rsidR="00DC5329" w:rsidRDefault="00DC5329" w:rsidP="00AD4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329" w:rsidRDefault="00DC5329" w:rsidP="00AD43CE">
      <w:pPr>
        <w:spacing w:after="0" w:line="240" w:lineRule="auto"/>
      </w:pPr>
      <w:r>
        <w:separator/>
      </w:r>
    </w:p>
  </w:footnote>
  <w:footnote w:type="continuationSeparator" w:id="0">
    <w:p w:rsidR="00DC5329" w:rsidRDefault="00DC5329" w:rsidP="00AD4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3CE" w:rsidRPr="00AD43CE" w:rsidRDefault="00AD43CE">
    <w:pPr>
      <w:pStyle w:val="Header"/>
      <w:rPr>
        <w:b/>
        <w:sz w:val="32"/>
        <w:szCs w:val="32"/>
      </w:rPr>
    </w:pPr>
    <w:r w:rsidRPr="00AD43CE">
      <w:rPr>
        <w:b/>
        <w:sz w:val="32"/>
        <w:szCs w:val="32"/>
      </w:rPr>
      <w:t>Review for</w:t>
    </w:r>
    <w:r>
      <w:rPr>
        <w:b/>
        <w:sz w:val="32"/>
        <w:szCs w:val="32"/>
      </w:rPr>
      <w:t xml:space="preserve"> Equation/Inequalities</w:t>
    </w:r>
    <w:r w:rsidRPr="00AD43CE">
      <w:rPr>
        <w:b/>
        <w:sz w:val="32"/>
        <w:szCs w:val="32"/>
      </w:rPr>
      <w:t xml:space="preserve"> Quiz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C04"/>
    <w:rsid w:val="000001F1"/>
    <w:rsid w:val="0000563F"/>
    <w:rsid w:val="0001454F"/>
    <w:rsid w:val="00015111"/>
    <w:rsid w:val="00017FF0"/>
    <w:rsid w:val="0002071B"/>
    <w:rsid w:val="000246B7"/>
    <w:rsid w:val="00024B29"/>
    <w:rsid w:val="000272A0"/>
    <w:rsid w:val="00033354"/>
    <w:rsid w:val="000355B9"/>
    <w:rsid w:val="00036C1F"/>
    <w:rsid w:val="00040EE3"/>
    <w:rsid w:val="000417DC"/>
    <w:rsid w:val="00045000"/>
    <w:rsid w:val="000460FA"/>
    <w:rsid w:val="00055343"/>
    <w:rsid w:val="0006231E"/>
    <w:rsid w:val="00062981"/>
    <w:rsid w:val="00064D3D"/>
    <w:rsid w:val="00070591"/>
    <w:rsid w:val="00071D9F"/>
    <w:rsid w:val="00073100"/>
    <w:rsid w:val="00073238"/>
    <w:rsid w:val="00074617"/>
    <w:rsid w:val="00080FCB"/>
    <w:rsid w:val="000845BA"/>
    <w:rsid w:val="00087DEA"/>
    <w:rsid w:val="0009022D"/>
    <w:rsid w:val="00091CCF"/>
    <w:rsid w:val="00091F3F"/>
    <w:rsid w:val="00094060"/>
    <w:rsid w:val="00094FF3"/>
    <w:rsid w:val="00095431"/>
    <w:rsid w:val="00096C7E"/>
    <w:rsid w:val="000A2C9F"/>
    <w:rsid w:val="000B04B3"/>
    <w:rsid w:val="000B235A"/>
    <w:rsid w:val="000B2900"/>
    <w:rsid w:val="000B54C2"/>
    <w:rsid w:val="000C2229"/>
    <w:rsid w:val="000C2A29"/>
    <w:rsid w:val="000C2C36"/>
    <w:rsid w:val="000C32AB"/>
    <w:rsid w:val="000C3F5F"/>
    <w:rsid w:val="000C5CB1"/>
    <w:rsid w:val="000C6948"/>
    <w:rsid w:val="000D07C7"/>
    <w:rsid w:val="000D0F5D"/>
    <w:rsid w:val="000D19E4"/>
    <w:rsid w:val="000D1CF4"/>
    <w:rsid w:val="000D2D55"/>
    <w:rsid w:val="000D3EDE"/>
    <w:rsid w:val="000D628E"/>
    <w:rsid w:val="000D6292"/>
    <w:rsid w:val="000D78E7"/>
    <w:rsid w:val="000E18FA"/>
    <w:rsid w:val="000E5315"/>
    <w:rsid w:val="000E784A"/>
    <w:rsid w:val="000E789A"/>
    <w:rsid w:val="000F0B3F"/>
    <w:rsid w:val="000F15A5"/>
    <w:rsid w:val="000F2DB2"/>
    <w:rsid w:val="000F3553"/>
    <w:rsid w:val="000F368F"/>
    <w:rsid w:val="000F73EA"/>
    <w:rsid w:val="0010178B"/>
    <w:rsid w:val="001056F9"/>
    <w:rsid w:val="00105B41"/>
    <w:rsid w:val="00111D54"/>
    <w:rsid w:val="0011358A"/>
    <w:rsid w:val="00115099"/>
    <w:rsid w:val="001172E9"/>
    <w:rsid w:val="00120BBF"/>
    <w:rsid w:val="00123B17"/>
    <w:rsid w:val="00125A3F"/>
    <w:rsid w:val="0012650F"/>
    <w:rsid w:val="0013066F"/>
    <w:rsid w:val="00132CAB"/>
    <w:rsid w:val="00133C97"/>
    <w:rsid w:val="001346B1"/>
    <w:rsid w:val="00135E5C"/>
    <w:rsid w:val="0013659C"/>
    <w:rsid w:val="001366FC"/>
    <w:rsid w:val="001379F7"/>
    <w:rsid w:val="00141081"/>
    <w:rsid w:val="001411D8"/>
    <w:rsid w:val="0014312C"/>
    <w:rsid w:val="001463D5"/>
    <w:rsid w:val="00150D5B"/>
    <w:rsid w:val="00150DA0"/>
    <w:rsid w:val="001520E2"/>
    <w:rsid w:val="001535A6"/>
    <w:rsid w:val="0015425E"/>
    <w:rsid w:val="00154725"/>
    <w:rsid w:val="001616D8"/>
    <w:rsid w:val="00163CEC"/>
    <w:rsid w:val="00166132"/>
    <w:rsid w:val="0016624D"/>
    <w:rsid w:val="001671B6"/>
    <w:rsid w:val="00170158"/>
    <w:rsid w:val="00172A0B"/>
    <w:rsid w:val="00173625"/>
    <w:rsid w:val="0017621F"/>
    <w:rsid w:val="00181C75"/>
    <w:rsid w:val="001847B7"/>
    <w:rsid w:val="001854DA"/>
    <w:rsid w:val="00185892"/>
    <w:rsid w:val="00186457"/>
    <w:rsid w:val="00192346"/>
    <w:rsid w:val="001958BF"/>
    <w:rsid w:val="00195DAA"/>
    <w:rsid w:val="00195DDA"/>
    <w:rsid w:val="001A1786"/>
    <w:rsid w:val="001B00D6"/>
    <w:rsid w:val="001B2264"/>
    <w:rsid w:val="001B250C"/>
    <w:rsid w:val="001B2790"/>
    <w:rsid w:val="001B2CA0"/>
    <w:rsid w:val="001B2CC5"/>
    <w:rsid w:val="001B4256"/>
    <w:rsid w:val="001B7BF7"/>
    <w:rsid w:val="001C0748"/>
    <w:rsid w:val="001C146C"/>
    <w:rsid w:val="001C2E2A"/>
    <w:rsid w:val="001C45D3"/>
    <w:rsid w:val="001C5044"/>
    <w:rsid w:val="001C6591"/>
    <w:rsid w:val="001C672B"/>
    <w:rsid w:val="001C6E44"/>
    <w:rsid w:val="001C6F0D"/>
    <w:rsid w:val="001D00F7"/>
    <w:rsid w:val="001D25F5"/>
    <w:rsid w:val="001D33B0"/>
    <w:rsid w:val="001E126F"/>
    <w:rsid w:val="001E3555"/>
    <w:rsid w:val="001E5FDE"/>
    <w:rsid w:val="001E694C"/>
    <w:rsid w:val="001E6DAD"/>
    <w:rsid w:val="001F16E4"/>
    <w:rsid w:val="001F5679"/>
    <w:rsid w:val="001F7D69"/>
    <w:rsid w:val="00200107"/>
    <w:rsid w:val="002002B8"/>
    <w:rsid w:val="00202FAE"/>
    <w:rsid w:val="00204633"/>
    <w:rsid w:val="00207392"/>
    <w:rsid w:val="00207F6C"/>
    <w:rsid w:val="00210C43"/>
    <w:rsid w:val="002114B7"/>
    <w:rsid w:val="00212F8F"/>
    <w:rsid w:val="00213072"/>
    <w:rsid w:val="002156C2"/>
    <w:rsid w:val="0021600F"/>
    <w:rsid w:val="002172D6"/>
    <w:rsid w:val="00217BB1"/>
    <w:rsid w:val="00217C8E"/>
    <w:rsid w:val="00222EEE"/>
    <w:rsid w:val="00224DC0"/>
    <w:rsid w:val="002306DB"/>
    <w:rsid w:val="00232729"/>
    <w:rsid w:val="00232C0B"/>
    <w:rsid w:val="00235145"/>
    <w:rsid w:val="00235667"/>
    <w:rsid w:val="00240598"/>
    <w:rsid w:val="00244B78"/>
    <w:rsid w:val="0024521C"/>
    <w:rsid w:val="00252208"/>
    <w:rsid w:val="002569C9"/>
    <w:rsid w:val="00257241"/>
    <w:rsid w:val="002573EA"/>
    <w:rsid w:val="00261340"/>
    <w:rsid w:val="0026202F"/>
    <w:rsid w:val="0026356D"/>
    <w:rsid w:val="00267059"/>
    <w:rsid w:val="002672DD"/>
    <w:rsid w:val="00270ACA"/>
    <w:rsid w:val="00277B37"/>
    <w:rsid w:val="0028140D"/>
    <w:rsid w:val="00281828"/>
    <w:rsid w:val="0028767C"/>
    <w:rsid w:val="002876B7"/>
    <w:rsid w:val="002903F5"/>
    <w:rsid w:val="002A1CAE"/>
    <w:rsid w:val="002A2E5D"/>
    <w:rsid w:val="002A37F8"/>
    <w:rsid w:val="002A479C"/>
    <w:rsid w:val="002A5032"/>
    <w:rsid w:val="002B04C9"/>
    <w:rsid w:val="002B1D97"/>
    <w:rsid w:val="002B2B21"/>
    <w:rsid w:val="002B2E1F"/>
    <w:rsid w:val="002B3154"/>
    <w:rsid w:val="002B5D10"/>
    <w:rsid w:val="002B61DE"/>
    <w:rsid w:val="002B6BF4"/>
    <w:rsid w:val="002B6E44"/>
    <w:rsid w:val="002C1D7B"/>
    <w:rsid w:val="002C1DCC"/>
    <w:rsid w:val="002C1F9E"/>
    <w:rsid w:val="002C2802"/>
    <w:rsid w:val="002C4084"/>
    <w:rsid w:val="002C55CC"/>
    <w:rsid w:val="002D1BB7"/>
    <w:rsid w:val="002D27AB"/>
    <w:rsid w:val="002D65E2"/>
    <w:rsid w:val="002D7171"/>
    <w:rsid w:val="002E4AA7"/>
    <w:rsid w:val="002E64CB"/>
    <w:rsid w:val="002E7806"/>
    <w:rsid w:val="002F1E32"/>
    <w:rsid w:val="002F30CD"/>
    <w:rsid w:val="002F484D"/>
    <w:rsid w:val="002F4A51"/>
    <w:rsid w:val="002F622E"/>
    <w:rsid w:val="003032F0"/>
    <w:rsid w:val="00304F89"/>
    <w:rsid w:val="003064C8"/>
    <w:rsid w:val="00313095"/>
    <w:rsid w:val="0031738D"/>
    <w:rsid w:val="00325852"/>
    <w:rsid w:val="003343BB"/>
    <w:rsid w:val="0034024D"/>
    <w:rsid w:val="00341C80"/>
    <w:rsid w:val="00341D9F"/>
    <w:rsid w:val="00343B82"/>
    <w:rsid w:val="003464E5"/>
    <w:rsid w:val="003520A9"/>
    <w:rsid w:val="00353936"/>
    <w:rsid w:val="00362FCF"/>
    <w:rsid w:val="003647B0"/>
    <w:rsid w:val="00364ADA"/>
    <w:rsid w:val="00366734"/>
    <w:rsid w:val="00371DFC"/>
    <w:rsid w:val="00373AA8"/>
    <w:rsid w:val="003742EF"/>
    <w:rsid w:val="00374F68"/>
    <w:rsid w:val="00376084"/>
    <w:rsid w:val="00381181"/>
    <w:rsid w:val="00384FC3"/>
    <w:rsid w:val="00390F81"/>
    <w:rsid w:val="00394AC7"/>
    <w:rsid w:val="003A1A34"/>
    <w:rsid w:val="003A2151"/>
    <w:rsid w:val="003A28A4"/>
    <w:rsid w:val="003A3D12"/>
    <w:rsid w:val="003A55D7"/>
    <w:rsid w:val="003B1C1E"/>
    <w:rsid w:val="003B5434"/>
    <w:rsid w:val="003B5D13"/>
    <w:rsid w:val="003C06D6"/>
    <w:rsid w:val="003C119D"/>
    <w:rsid w:val="003C1FFE"/>
    <w:rsid w:val="003C61CB"/>
    <w:rsid w:val="003D0C3C"/>
    <w:rsid w:val="003D0D38"/>
    <w:rsid w:val="003D0DA9"/>
    <w:rsid w:val="003D2AE7"/>
    <w:rsid w:val="003E0BDC"/>
    <w:rsid w:val="003E3ED0"/>
    <w:rsid w:val="003E4BC7"/>
    <w:rsid w:val="003E56EF"/>
    <w:rsid w:val="003E63B9"/>
    <w:rsid w:val="003E727C"/>
    <w:rsid w:val="003F0EAC"/>
    <w:rsid w:val="003F3636"/>
    <w:rsid w:val="003F70F2"/>
    <w:rsid w:val="00401E1A"/>
    <w:rsid w:val="004028BA"/>
    <w:rsid w:val="00402BFA"/>
    <w:rsid w:val="00402F46"/>
    <w:rsid w:val="00406383"/>
    <w:rsid w:val="00410E3D"/>
    <w:rsid w:val="00411454"/>
    <w:rsid w:val="00411499"/>
    <w:rsid w:val="00411EE4"/>
    <w:rsid w:val="00412834"/>
    <w:rsid w:val="0041364D"/>
    <w:rsid w:val="00414D4D"/>
    <w:rsid w:val="00414F1C"/>
    <w:rsid w:val="00422C22"/>
    <w:rsid w:val="00422EF5"/>
    <w:rsid w:val="004265C5"/>
    <w:rsid w:val="00426C9A"/>
    <w:rsid w:val="00431001"/>
    <w:rsid w:val="0043147D"/>
    <w:rsid w:val="00431939"/>
    <w:rsid w:val="00432E3E"/>
    <w:rsid w:val="00432FD2"/>
    <w:rsid w:val="00441B23"/>
    <w:rsid w:val="00442988"/>
    <w:rsid w:val="004442EE"/>
    <w:rsid w:val="004444A0"/>
    <w:rsid w:val="0044509F"/>
    <w:rsid w:val="004501F0"/>
    <w:rsid w:val="004503E7"/>
    <w:rsid w:val="004552AB"/>
    <w:rsid w:val="00455C39"/>
    <w:rsid w:val="00457E28"/>
    <w:rsid w:val="00461B58"/>
    <w:rsid w:val="0046211B"/>
    <w:rsid w:val="004647C0"/>
    <w:rsid w:val="00465629"/>
    <w:rsid w:val="00466D56"/>
    <w:rsid w:val="0046735A"/>
    <w:rsid w:val="00467932"/>
    <w:rsid w:val="00471F99"/>
    <w:rsid w:val="00473B9C"/>
    <w:rsid w:val="004755C7"/>
    <w:rsid w:val="004756F2"/>
    <w:rsid w:val="0047575C"/>
    <w:rsid w:val="0047587F"/>
    <w:rsid w:val="00481B66"/>
    <w:rsid w:val="004832D2"/>
    <w:rsid w:val="00485452"/>
    <w:rsid w:val="004965D3"/>
    <w:rsid w:val="0049688B"/>
    <w:rsid w:val="004A1D35"/>
    <w:rsid w:val="004A222E"/>
    <w:rsid w:val="004A45FA"/>
    <w:rsid w:val="004B03A1"/>
    <w:rsid w:val="004B05C2"/>
    <w:rsid w:val="004B26D0"/>
    <w:rsid w:val="004B41E2"/>
    <w:rsid w:val="004B427E"/>
    <w:rsid w:val="004B6DDE"/>
    <w:rsid w:val="004B78BF"/>
    <w:rsid w:val="004C2355"/>
    <w:rsid w:val="004C3AB6"/>
    <w:rsid w:val="004D2524"/>
    <w:rsid w:val="004D3585"/>
    <w:rsid w:val="004D3F51"/>
    <w:rsid w:val="004D5780"/>
    <w:rsid w:val="004D5863"/>
    <w:rsid w:val="004D686B"/>
    <w:rsid w:val="004D75DE"/>
    <w:rsid w:val="004E04BB"/>
    <w:rsid w:val="004E33C0"/>
    <w:rsid w:val="004E515E"/>
    <w:rsid w:val="004E69F3"/>
    <w:rsid w:val="004F2381"/>
    <w:rsid w:val="004F2808"/>
    <w:rsid w:val="004F2FD9"/>
    <w:rsid w:val="004F3261"/>
    <w:rsid w:val="004F5CFF"/>
    <w:rsid w:val="0050132F"/>
    <w:rsid w:val="0050239D"/>
    <w:rsid w:val="00503144"/>
    <w:rsid w:val="00503911"/>
    <w:rsid w:val="0050511A"/>
    <w:rsid w:val="00505F63"/>
    <w:rsid w:val="0051179E"/>
    <w:rsid w:val="0051199C"/>
    <w:rsid w:val="00513808"/>
    <w:rsid w:val="00515A25"/>
    <w:rsid w:val="00520868"/>
    <w:rsid w:val="00533373"/>
    <w:rsid w:val="00533887"/>
    <w:rsid w:val="00540B21"/>
    <w:rsid w:val="00545198"/>
    <w:rsid w:val="00546090"/>
    <w:rsid w:val="005536B0"/>
    <w:rsid w:val="0055520F"/>
    <w:rsid w:val="00561305"/>
    <w:rsid w:val="00563B0B"/>
    <w:rsid w:val="005709A8"/>
    <w:rsid w:val="005733A4"/>
    <w:rsid w:val="00573A40"/>
    <w:rsid w:val="00576CE9"/>
    <w:rsid w:val="00580A0D"/>
    <w:rsid w:val="00591EFC"/>
    <w:rsid w:val="00592461"/>
    <w:rsid w:val="005A0BC9"/>
    <w:rsid w:val="005A164F"/>
    <w:rsid w:val="005A182D"/>
    <w:rsid w:val="005A1F19"/>
    <w:rsid w:val="005A2F8E"/>
    <w:rsid w:val="005A4D7F"/>
    <w:rsid w:val="005B3D0A"/>
    <w:rsid w:val="005B51AC"/>
    <w:rsid w:val="005B57C9"/>
    <w:rsid w:val="005C0883"/>
    <w:rsid w:val="005C1F59"/>
    <w:rsid w:val="005C4BD5"/>
    <w:rsid w:val="005C4E00"/>
    <w:rsid w:val="005C4E40"/>
    <w:rsid w:val="005C5CE7"/>
    <w:rsid w:val="005C60FF"/>
    <w:rsid w:val="005D3314"/>
    <w:rsid w:val="005E2D98"/>
    <w:rsid w:val="005E68E8"/>
    <w:rsid w:val="005F6C2C"/>
    <w:rsid w:val="00601B2D"/>
    <w:rsid w:val="00602754"/>
    <w:rsid w:val="00611117"/>
    <w:rsid w:val="00611DDC"/>
    <w:rsid w:val="00612C4C"/>
    <w:rsid w:val="00614492"/>
    <w:rsid w:val="00614B2E"/>
    <w:rsid w:val="00616ADF"/>
    <w:rsid w:val="00623C49"/>
    <w:rsid w:val="006277B2"/>
    <w:rsid w:val="00627A5D"/>
    <w:rsid w:val="00637213"/>
    <w:rsid w:val="00643668"/>
    <w:rsid w:val="0064499F"/>
    <w:rsid w:val="00646A4E"/>
    <w:rsid w:val="00646E6F"/>
    <w:rsid w:val="00647CCC"/>
    <w:rsid w:val="00650219"/>
    <w:rsid w:val="0065047A"/>
    <w:rsid w:val="0065222F"/>
    <w:rsid w:val="006540A3"/>
    <w:rsid w:val="00654BA8"/>
    <w:rsid w:val="00655595"/>
    <w:rsid w:val="006559F5"/>
    <w:rsid w:val="00655AC8"/>
    <w:rsid w:val="00660158"/>
    <w:rsid w:val="0066234F"/>
    <w:rsid w:val="00662433"/>
    <w:rsid w:val="00662646"/>
    <w:rsid w:val="0066313C"/>
    <w:rsid w:val="00666083"/>
    <w:rsid w:val="006661D5"/>
    <w:rsid w:val="006728D3"/>
    <w:rsid w:val="00674F2B"/>
    <w:rsid w:val="00676998"/>
    <w:rsid w:val="00676CBF"/>
    <w:rsid w:val="00677B9A"/>
    <w:rsid w:val="006806B0"/>
    <w:rsid w:val="00682017"/>
    <w:rsid w:val="00685567"/>
    <w:rsid w:val="00685DAE"/>
    <w:rsid w:val="00695F0A"/>
    <w:rsid w:val="00695F7D"/>
    <w:rsid w:val="00697FA8"/>
    <w:rsid w:val="006A0586"/>
    <w:rsid w:val="006A09D1"/>
    <w:rsid w:val="006A4FFF"/>
    <w:rsid w:val="006A65C0"/>
    <w:rsid w:val="006A76E1"/>
    <w:rsid w:val="006B0FF0"/>
    <w:rsid w:val="006B2DF1"/>
    <w:rsid w:val="006B3617"/>
    <w:rsid w:val="006B3D56"/>
    <w:rsid w:val="006C051E"/>
    <w:rsid w:val="006C3029"/>
    <w:rsid w:val="006C3BBC"/>
    <w:rsid w:val="006D0EBF"/>
    <w:rsid w:val="006D15CD"/>
    <w:rsid w:val="006D1911"/>
    <w:rsid w:val="006D58C5"/>
    <w:rsid w:val="006D75E0"/>
    <w:rsid w:val="006E2E8E"/>
    <w:rsid w:val="006E36C1"/>
    <w:rsid w:val="006E3D83"/>
    <w:rsid w:val="006E5419"/>
    <w:rsid w:val="006E6F56"/>
    <w:rsid w:val="006E7DBE"/>
    <w:rsid w:val="006F0298"/>
    <w:rsid w:val="006F1E38"/>
    <w:rsid w:val="006F2EFB"/>
    <w:rsid w:val="006F5CFA"/>
    <w:rsid w:val="007055B3"/>
    <w:rsid w:val="00706C04"/>
    <w:rsid w:val="0071039B"/>
    <w:rsid w:val="00710D6C"/>
    <w:rsid w:val="00711515"/>
    <w:rsid w:val="00711FB2"/>
    <w:rsid w:val="0071427D"/>
    <w:rsid w:val="00714F36"/>
    <w:rsid w:val="007166B4"/>
    <w:rsid w:val="00716A09"/>
    <w:rsid w:val="00716BF6"/>
    <w:rsid w:val="00717AC4"/>
    <w:rsid w:val="00720799"/>
    <w:rsid w:val="00721D81"/>
    <w:rsid w:val="007230AC"/>
    <w:rsid w:val="00726448"/>
    <w:rsid w:val="00726B98"/>
    <w:rsid w:val="007306AE"/>
    <w:rsid w:val="007308BB"/>
    <w:rsid w:val="0073335C"/>
    <w:rsid w:val="007367E1"/>
    <w:rsid w:val="00737259"/>
    <w:rsid w:val="00737B37"/>
    <w:rsid w:val="00740716"/>
    <w:rsid w:val="007408E4"/>
    <w:rsid w:val="00741ED3"/>
    <w:rsid w:val="00742243"/>
    <w:rsid w:val="00742EF9"/>
    <w:rsid w:val="00743271"/>
    <w:rsid w:val="00744664"/>
    <w:rsid w:val="007502A4"/>
    <w:rsid w:val="00750A69"/>
    <w:rsid w:val="00751B80"/>
    <w:rsid w:val="00756726"/>
    <w:rsid w:val="00760FBD"/>
    <w:rsid w:val="00761919"/>
    <w:rsid w:val="00762668"/>
    <w:rsid w:val="00763026"/>
    <w:rsid w:val="00764B3B"/>
    <w:rsid w:val="007669B9"/>
    <w:rsid w:val="00770B1D"/>
    <w:rsid w:val="00771706"/>
    <w:rsid w:val="00773BBD"/>
    <w:rsid w:val="00775A1F"/>
    <w:rsid w:val="00777FF0"/>
    <w:rsid w:val="00785EFE"/>
    <w:rsid w:val="00786002"/>
    <w:rsid w:val="00786317"/>
    <w:rsid w:val="00792696"/>
    <w:rsid w:val="007942F3"/>
    <w:rsid w:val="007A0101"/>
    <w:rsid w:val="007A0B19"/>
    <w:rsid w:val="007A0DE1"/>
    <w:rsid w:val="007A0F20"/>
    <w:rsid w:val="007A1904"/>
    <w:rsid w:val="007A3003"/>
    <w:rsid w:val="007A3482"/>
    <w:rsid w:val="007A4F6F"/>
    <w:rsid w:val="007A5E48"/>
    <w:rsid w:val="007A6275"/>
    <w:rsid w:val="007A7E3F"/>
    <w:rsid w:val="007B2365"/>
    <w:rsid w:val="007B59D4"/>
    <w:rsid w:val="007C349A"/>
    <w:rsid w:val="007C5C7E"/>
    <w:rsid w:val="007D16C7"/>
    <w:rsid w:val="007D7E2B"/>
    <w:rsid w:val="007E58E9"/>
    <w:rsid w:val="007F051A"/>
    <w:rsid w:val="007F1248"/>
    <w:rsid w:val="007F1995"/>
    <w:rsid w:val="007F4AC0"/>
    <w:rsid w:val="00801713"/>
    <w:rsid w:val="00802A1F"/>
    <w:rsid w:val="008052F4"/>
    <w:rsid w:val="00805FA4"/>
    <w:rsid w:val="008067A1"/>
    <w:rsid w:val="00810552"/>
    <w:rsid w:val="008154C3"/>
    <w:rsid w:val="00816783"/>
    <w:rsid w:val="00816DB5"/>
    <w:rsid w:val="00816DCE"/>
    <w:rsid w:val="00822DCE"/>
    <w:rsid w:val="00825C42"/>
    <w:rsid w:val="00827606"/>
    <w:rsid w:val="00834D34"/>
    <w:rsid w:val="00841829"/>
    <w:rsid w:val="008457E9"/>
    <w:rsid w:val="0085245B"/>
    <w:rsid w:val="00854F67"/>
    <w:rsid w:val="00856358"/>
    <w:rsid w:val="00856B99"/>
    <w:rsid w:val="00857733"/>
    <w:rsid w:val="00863F64"/>
    <w:rsid w:val="008641BD"/>
    <w:rsid w:val="008754D1"/>
    <w:rsid w:val="00875879"/>
    <w:rsid w:val="00875917"/>
    <w:rsid w:val="00880D61"/>
    <w:rsid w:val="00881A18"/>
    <w:rsid w:val="0088480F"/>
    <w:rsid w:val="008900A4"/>
    <w:rsid w:val="00890CBC"/>
    <w:rsid w:val="00890E1E"/>
    <w:rsid w:val="00891C69"/>
    <w:rsid w:val="008977DF"/>
    <w:rsid w:val="00897D38"/>
    <w:rsid w:val="008A05F0"/>
    <w:rsid w:val="008A50B2"/>
    <w:rsid w:val="008A72F2"/>
    <w:rsid w:val="008A7F23"/>
    <w:rsid w:val="008B18AE"/>
    <w:rsid w:val="008B7CD8"/>
    <w:rsid w:val="008C13B9"/>
    <w:rsid w:val="008C1958"/>
    <w:rsid w:val="008C2638"/>
    <w:rsid w:val="008C2B11"/>
    <w:rsid w:val="008C41A8"/>
    <w:rsid w:val="008C5BEB"/>
    <w:rsid w:val="008C6772"/>
    <w:rsid w:val="008D1D38"/>
    <w:rsid w:val="008D3F30"/>
    <w:rsid w:val="008E106F"/>
    <w:rsid w:val="008E499E"/>
    <w:rsid w:val="008E5DEC"/>
    <w:rsid w:val="008E6914"/>
    <w:rsid w:val="008F47FE"/>
    <w:rsid w:val="009025AC"/>
    <w:rsid w:val="0090316D"/>
    <w:rsid w:val="00904389"/>
    <w:rsid w:val="00911BB4"/>
    <w:rsid w:val="00917E68"/>
    <w:rsid w:val="0092050B"/>
    <w:rsid w:val="00922FD5"/>
    <w:rsid w:val="00923AE4"/>
    <w:rsid w:val="0092450E"/>
    <w:rsid w:val="00925B86"/>
    <w:rsid w:val="009307E2"/>
    <w:rsid w:val="00931D21"/>
    <w:rsid w:val="0093301E"/>
    <w:rsid w:val="00933255"/>
    <w:rsid w:val="00935C7C"/>
    <w:rsid w:val="00942ED9"/>
    <w:rsid w:val="009434B5"/>
    <w:rsid w:val="00944761"/>
    <w:rsid w:val="0094488E"/>
    <w:rsid w:val="00945D98"/>
    <w:rsid w:val="00947970"/>
    <w:rsid w:val="009512E3"/>
    <w:rsid w:val="009529AF"/>
    <w:rsid w:val="009544B2"/>
    <w:rsid w:val="009546B3"/>
    <w:rsid w:val="00954CE5"/>
    <w:rsid w:val="00961C79"/>
    <w:rsid w:val="00965AF6"/>
    <w:rsid w:val="00966081"/>
    <w:rsid w:val="00970DCD"/>
    <w:rsid w:val="0097141F"/>
    <w:rsid w:val="00971678"/>
    <w:rsid w:val="00972EF8"/>
    <w:rsid w:val="009750FE"/>
    <w:rsid w:val="00977E57"/>
    <w:rsid w:val="00980B58"/>
    <w:rsid w:val="009831FF"/>
    <w:rsid w:val="00984EF3"/>
    <w:rsid w:val="009862EE"/>
    <w:rsid w:val="00990B7B"/>
    <w:rsid w:val="009911E4"/>
    <w:rsid w:val="00991330"/>
    <w:rsid w:val="00995157"/>
    <w:rsid w:val="009A032C"/>
    <w:rsid w:val="009A04A6"/>
    <w:rsid w:val="009A0711"/>
    <w:rsid w:val="009A09E4"/>
    <w:rsid w:val="009A39A9"/>
    <w:rsid w:val="009A3DF0"/>
    <w:rsid w:val="009A4FC2"/>
    <w:rsid w:val="009A639E"/>
    <w:rsid w:val="009A73BE"/>
    <w:rsid w:val="009B35D6"/>
    <w:rsid w:val="009B45CA"/>
    <w:rsid w:val="009B68B3"/>
    <w:rsid w:val="009C1F27"/>
    <w:rsid w:val="009C290B"/>
    <w:rsid w:val="009D0AFC"/>
    <w:rsid w:val="009D1FA2"/>
    <w:rsid w:val="009D3FF8"/>
    <w:rsid w:val="009E2E7E"/>
    <w:rsid w:val="009E2F45"/>
    <w:rsid w:val="009E60B7"/>
    <w:rsid w:val="009F0FE6"/>
    <w:rsid w:val="009F618E"/>
    <w:rsid w:val="00A02FA7"/>
    <w:rsid w:val="00A04D26"/>
    <w:rsid w:val="00A13156"/>
    <w:rsid w:val="00A13334"/>
    <w:rsid w:val="00A22BF6"/>
    <w:rsid w:val="00A33527"/>
    <w:rsid w:val="00A33CDD"/>
    <w:rsid w:val="00A4080A"/>
    <w:rsid w:val="00A40D90"/>
    <w:rsid w:val="00A41CE2"/>
    <w:rsid w:val="00A4488A"/>
    <w:rsid w:val="00A44CBA"/>
    <w:rsid w:val="00A47CF5"/>
    <w:rsid w:val="00A54B80"/>
    <w:rsid w:val="00A56F66"/>
    <w:rsid w:val="00A62D80"/>
    <w:rsid w:val="00A63C8E"/>
    <w:rsid w:val="00A655CA"/>
    <w:rsid w:val="00A6799F"/>
    <w:rsid w:val="00A7067F"/>
    <w:rsid w:val="00A7282E"/>
    <w:rsid w:val="00A7399E"/>
    <w:rsid w:val="00A74E43"/>
    <w:rsid w:val="00A7581A"/>
    <w:rsid w:val="00A76A93"/>
    <w:rsid w:val="00A81997"/>
    <w:rsid w:val="00A842C0"/>
    <w:rsid w:val="00A85B5F"/>
    <w:rsid w:val="00A938D0"/>
    <w:rsid w:val="00A93BDC"/>
    <w:rsid w:val="00AA0967"/>
    <w:rsid w:val="00AA1566"/>
    <w:rsid w:val="00AA1700"/>
    <w:rsid w:val="00AA3186"/>
    <w:rsid w:val="00AA3271"/>
    <w:rsid w:val="00AA3A81"/>
    <w:rsid w:val="00AA5B07"/>
    <w:rsid w:val="00AA747D"/>
    <w:rsid w:val="00AB0530"/>
    <w:rsid w:val="00AB2CF5"/>
    <w:rsid w:val="00AC048E"/>
    <w:rsid w:val="00AC164B"/>
    <w:rsid w:val="00AC333A"/>
    <w:rsid w:val="00AC596F"/>
    <w:rsid w:val="00AC6450"/>
    <w:rsid w:val="00AC673B"/>
    <w:rsid w:val="00AC6CFE"/>
    <w:rsid w:val="00AD205D"/>
    <w:rsid w:val="00AD307D"/>
    <w:rsid w:val="00AD34F0"/>
    <w:rsid w:val="00AD354D"/>
    <w:rsid w:val="00AD43CE"/>
    <w:rsid w:val="00AD4D28"/>
    <w:rsid w:val="00AE0427"/>
    <w:rsid w:val="00AE498F"/>
    <w:rsid w:val="00AE513C"/>
    <w:rsid w:val="00AE619C"/>
    <w:rsid w:val="00AF24C6"/>
    <w:rsid w:val="00B01296"/>
    <w:rsid w:val="00B03A46"/>
    <w:rsid w:val="00B04AE2"/>
    <w:rsid w:val="00B04AEA"/>
    <w:rsid w:val="00B06028"/>
    <w:rsid w:val="00B10D3C"/>
    <w:rsid w:val="00B13AAA"/>
    <w:rsid w:val="00B23BD1"/>
    <w:rsid w:val="00B267F2"/>
    <w:rsid w:val="00B26F0C"/>
    <w:rsid w:val="00B277D5"/>
    <w:rsid w:val="00B30308"/>
    <w:rsid w:val="00B31A62"/>
    <w:rsid w:val="00B3428B"/>
    <w:rsid w:val="00B35BA7"/>
    <w:rsid w:val="00B3631D"/>
    <w:rsid w:val="00B40A46"/>
    <w:rsid w:val="00B40C3D"/>
    <w:rsid w:val="00B426AC"/>
    <w:rsid w:val="00B44719"/>
    <w:rsid w:val="00B44D18"/>
    <w:rsid w:val="00B460FF"/>
    <w:rsid w:val="00B57D02"/>
    <w:rsid w:val="00B61453"/>
    <w:rsid w:val="00B61CF0"/>
    <w:rsid w:val="00B628B4"/>
    <w:rsid w:val="00B65DD2"/>
    <w:rsid w:val="00B7202A"/>
    <w:rsid w:val="00B76D06"/>
    <w:rsid w:val="00B76F70"/>
    <w:rsid w:val="00B772E8"/>
    <w:rsid w:val="00B80936"/>
    <w:rsid w:val="00B81AE4"/>
    <w:rsid w:val="00B827FB"/>
    <w:rsid w:val="00B8788D"/>
    <w:rsid w:val="00B91308"/>
    <w:rsid w:val="00B96169"/>
    <w:rsid w:val="00B9621A"/>
    <w:rsid w:val="00B97A0A"/>
    <w:rsid w:val="00BA1D67"/>
    <w:rsid w:val="00BA68D7"/>
    <w:rsid w:val="00BB1518"/>
    <w:rsid w:val="00BB23D4"/>
    <w:rsid w:val="00BB6088"/>
    <w:rsid w:val="00BB704F"/>
    <w:rsid w:val="00BB7611"/>
    <w:rsid w:val="00BC0626"/>
    <w:rsid w:val="00BC47C7"/>
    <w:rsid w:val="00BC4901"/>
    <w:rsid w:val="00BC7609"/>
    <w:rsid w:val="00BE3793"/>
    <w:rsid w:val="00BE5AE6"/>
    <w:rsid w:val="00BE64F5"/>
    <w:rsid w:val="00BF6B08"/>
    <w:rsid w:val="00BF7234"/>
    <w:rsid w:val="00BF7AFA"/>
    <w:rsid w:val="00C00461"/>
    <w:rsid w:val="00C00F27"/>
    <w:rsid w:val="00C036AC"/>
    <w:rsid w:val="00C0487E"/>
    <w:rsid w:val="00C111C9"/>
    <w:rsid w:val="00C120A0"/>
    <w:rsid w:val="00C13A84"/>
    <w:rsid w:val="00C15932"/>
    <w:rsid w:val="00C159CE"/>
    <w:rsid w:val="00C1604A"/>
    <w:rsid w:val="00C170E8"/>
    <w:rsid w:val="00C204FF"/>
    <w:rsid w:val="00C27767"/>
    <w:rsid w:val="00C27B99"/>
    <w:rsid w:val="00C30C83"/>
    <w:rsid w:val="00C31793"/>
    <w:rsid w:val="00C36824"/>
    <w:rsid w:val="00C36EFB"/>
    <w:rsid w:val="00C4358B"/>
    <w:rsid w:val="00C43E44"/>
    <w:rsid w:val="00C50669"/>
    <w:rsid w:val="00C51057"/>
    <w:rsid w:val="00C52A2A"/>
    <w:rsid w:val="00C54AEE"/>
    <w:rsid w:val="00C562F9"/>
    <w:rsid w:val="00C56B54"/>
    <w:rsid w:val="00C579EA"/>
    <w:rsid w:val="00C65943"/>
    <w:rsid w:val="00C67662"/>
    <w:rsid w:val="00C70401"/>
    <w:rsid w:val="00C720BD"/>
    <w:rsid w:val="00C7709B"/>
    <w:rsid w:val="00C7769A"/>
    <w:rsid w:val="00C8033C"/>
    <w:rsid w:val="00C853BB"/>
    <w:rsid w:val="00C879E7"/>
    <w:rsid w:val="00C91570"/>
    <w:rsid w:val="00C970B0"/>
    <w:rsid w:val="00C9783F"/>
    <w:rsid w:val="00CA1D2E"/>
    <w:rsid w:val="00CA237C"/>
    <w:rsid w:val="00CA28AD"/>
    <w:rsid w:val="00CA3C1A"/>
    <w:rsid w:val="00CA5ABA"/>
    <w:rsid w:val="00CA7658"/>
    <w:rsid w:val="00CB511A"/>
    <w:rsid w:val="00CB726F"/>
    <w:rsid w:val="00CB7F7D"/>
    <w:rsid w:val="00CC1879"/>
    <w:rsid w:val="00CC2F18"/>
    <w:rsid w:val="00CC41A0"/>
    <w:rsid w:val="00CC451F"/>
    <w:rsid w:val="00CD3191"/>
    <w:rsid w:val="00CD3C29"/>
    <w:rsid w:val="00CE0CAC"/>
    <w:rsid w:val="00CE1708"/>
    <w:rsid w:val="00CE547C"/>
    <w:rsid w:val="00CE5A42"/>
    <w:rsid w:val="00CE6D19"/>
    <w:rsid w:val="00CF0795"/>
    <w:rsid w:val="00CF1609"/>
    <w:rsid w:val="00CF2B12"/>
    <w:rsid w:val="00CF6349"/>
    <w:rsid w:val="00CF6E46"/>
    <w:rsid w:val="00CF7DD0"/>
    <w:rsid w:val="00D00EBF"/>
    <w:rsid w:val="00D02D58"/>
    <w:rsid w:val="00D037F5"/>
    <w:rsid w:val="00D119BB"/>
    <w:rsid w:val="00D1676F"/>
    <w:rsid w:val="00D17AF4"/>
    <w:rsid w:val="00D21E4F"/>
    <w:rsid w:val="00D2403E"/>
    <w:rsid w:val="00D249B6"/>
    <w:rsid w:val="00D25BA6"/>
    <w:rsid w:val="00D32A47"/>
    <w:rsid w:val="00D333E7"/>
    <w:rsid w:val="00D4056F"/>
    <w:rsid w:val="00D41CC1"/>
    <w:rsid w:val="00D42909"/>
    <w:rsid w:val="00D46EFE"/>
    <w:rsid w:val="00D501CC"/>
    <w:rsid w:val="00D508E5"/>
    <w:rsid w:val="00D515E4"/>
    <w:rsid w:val="00D53C7A"/>
    <w:rsid w:val="00D54DFD"/>
    <w:rsid w:val="00D56758"/>
    <w:rsid w:val="00D64195"/>
    <w:rsid w:val="00D6432D"/>
    <w:rsid w:val="00D64A02"/>
    <w:rsid w:val="00D671DF"/>
    <w:rsid w:val="00D671F7"/>
    <w:rsid w:val="00D67D5E"/>
    <w:rsid w:val="00D7304D"/>
    <w:rsid w:val="00D73F0D"/>
    <w:rsid w:val="00D74484"/>
    <w:rsid w:val="00D77686"/>
    <w:rsid w:val="00D81CA0"/>
    <w:rsid w:val="00D92516"/>
    <w:rsid w:val="00D93DE1"/>
    <w:rsid w:val="00DA041D"/>
    <w:rsid w:val="00DA1C8A"/>
    <w:rsid w:val="00DA4F93"/>
    <w:rsid w:val="00DA6957"/>
    <w:rsid w:val="00DB1775"/>
    <w:rsid w:val="00DB23A8"/>
    <w:rsid w:val="00DB39EC"/>
    <w:rsid w:val="00DB5913"/>
    <w:rsid w:val="00DB722C"/>
    <w:rsid w:val="00DC05ED"/>
    <w:rsid w:val="00DC0F8B"/>
    <w:rsid w:val="00DC3F08"/>
    <w:rsid w:val="00DC4854"/>
    <w:rsid w:val="00DC52C4"/>
    <w:rsid w:val="00DC5329"/>
    <w:rsid w:val="00DC78B6"/>
    <w:rsid w:val="00DD0C4A"/>
    <w:rsid w:val="00DD7F5F"/>
    <w:rsid w:val="00DE03DD"/>
    <w:rsid w:val="00DE0AEF"/>
    <w:rsid w:val="00DE28F3"/>
    <w:rsid w:val="00DE2937"/>
    <w:rsid w:val="00DE3DD8"/>
    <w:rsid w:val="00DE6DD2"/>
    <w:rsid w:val="00DF03A4"/>
    <w:rsid w:val="00DF17B6"/>
    <w:rsid w:val="00DF1A01"/>
    <w:rsid w:val="00DF292D"/>
    <w:rsid w:val="00DF31A0"/>
    <w:rsid w:val="00DF3AD8"/>
    <w:rsid w:val="00DF6FEA"/>
    <w:rsid w:val="00E025EE"/>
    <w:rsid w:val="00E05323"/>
    <w:rsid w:val="00E1054F"/>
    <w:rsid w:val="00E15EC6"/>
    <w:rsid w:val="00E162E4"/>
    <w:rsid w:val="00E17452"/>
    <w:rsid w:val="00E27F63"/>
    <w:rsid w:val="00E37B02"/>
    <w:rsid w:val="00E37F75"/>
    <w:rsid w:val="00E420BA"/>
    <w:rsid w:val="00E44050"/>
    <w:rsid w:val="00E45C7C"/>
    <w:rsid w:val="00E479EE"/>
    <w:rsid w:val="00E47B31"/>
    <w:rsid w:val="00E5580C"/>
    <w:rsid w:val="00E5742B"/>
    <w:rsid w:val="00E61A6B"/>
    <w:rsid w:val="00E61C5A"/>
    <w:rsid w:val="00E64026"/>
    <w:rsid w:val="00E71295"/>
    <w:rsid w:val="00E73F85"/>
    <w:rsid w:val="00E75B0E"/>
    <w:rsid w:val="00E76AFE"/>
    <w:rsid w:val="00E76D12"/>
    <w:rsid w:val="00E838A2"/>
    <w:rsid w:val="00E83953"/>
    <w:rsid w:val="00E92E8E"/>
    <w:rsid w:val="00E9751F"/>
    <w:rsid w:val="00EA13FE"/>
    <w:rsid w:val="00EA52E1"/>
    <w:rsid w:val="00EB1D5B"/>
    <w:rsid w:val="00EB2115"/>
    <w:rsid w:val="00EB5129"/>
    <w:rsid w:val="00EC1665"/>
    <w:rsid w:val="00EC32EC"/>
    <w:rsid w:val="00EC3ED6"/>
    <w:rsid w:val="00ED008D"/>
    <w:rsid w:val="00ED2735"/>
    <w:rsid w:val="00ED45C7"/>
    <w:rsid w:val="00EE263B"/>
    <w:rsid w:val="00EE35E6"/>
    <w:rsid w:val="00EE737E"/>
    <w:rsid w:val="00EE7CBE"/>
    <w:rsid w:val="00EF385D"/>
    <w:rsid w:val="00EF3FB3"/>
    <w:rsid w:val="00EF773E"/>
    <w:rsid w:val="00F02489"/>
    <w:rsid w:val="00F031F2"/>
    <w:rsid w:val="00F035BB"/>
    <w:rsid w:val="00F0543B"/>
    <w:rsid w:val="00F110AD"/>
    <w:rsid w:val="00F14B66"/>
    <w:rsid w:val="00F150FE"/>
    <w:rsid w:val="00F1608C"/>
    <w:rsid w:val="00F16E8D"/>
    <w:rsid w:val="00F16EC5"/>
    <w:rsid w:val="00F17217"/>
    <w:rsid w:val="00F20EE8"/>
    <w:rsid w:val="00F24255"/>
    <w:rsid w:val="00F24820"/>
    <w:rsid w:val="00F30137"/>
    <w:rsid w:val="00F30FFB"/>
    <w:rsid w:val="00F330A3"/>
    <w:rsid w:val="00F35A16"/>
    <w:rsid w:val="00F36031"/>
    <w:rsid w:val="00F36D16"/>
    <w:rsid w:val="00F3728D"/>
    <w:rsid w:val="00F372AC"/>
    <w:rsid w:val="00F419F5"/>
    <w:rsid w:val="00F41A37"/>
    <w:rsid w:val="00F5175C"/>
    <w:rsid w:val="00F521C5"/>
    <w:rsid w:val="00F52F6E"/>
    <w:rsid w:val="00F5365C"/>
    <w:rsid w:val="00F53E3E"/>
    <w:rsid w:val="00F5511E"/>
    <w:rsid w:val="00F57C3C"/>
    <w:rsid w:val="00F60128"/>
    <w:rsid w:val="00F66118"/>
    <w:rsid w:val="00F706E3"/>
    <w:rsid w:val="00F7070A"/>
    <w:rsid w:val="00F71F7C"/>
    <w:rsid w:val="00F7256D"/>
    <w:rsid w:val="00F73917"/>
    <w:rsid w:val="00F7691B"/>
    <w:rsid w:val="00F77FA5"/>
    <w:rsid w:val="00F80962"/>
    <w:rsid w:val="00F81F46"/>
    <w:rsid w:val="00F846EE"/>
    <w:rsid w:val="00F9033E"/>
    <w:rsid w:val="00F905AA"/>
    <w:rsid w:val="00F918FE"/>
    <w:rsid w:val="00F92B3D"/>
    <w:rsid w:val="00F94CA0"/>
    <w:rsid w:val="00F9542F"/>
    <w:rsid w:val="00F95B3A"/>
    <w:rsid w:val="00FA00DC"/>
    <w:rsid w:val="00FA202C"/>
    <w:rsid w:val="00FA268B"/>
    <w:rsid w:val="00FA3D46"/>
    <w:rsid w:val="00FB1C1F"/>
    <w:rsid w:val="00FC2FCF"/>
    <w:rsid w:val="00FC7F0E"/>
    <w:rsid w:val="00FD0CC7"/>
    <w:rsid w:val="00FD1427"/>
    <w:rsid w:val="00FD3A82"/>
    <w:rsid w:val="00FD7582"/>
    <w:rsid w:val="00FD7B2A"/>
    <w:rsid w:val="00FE2A8F"/>
    <w:rsid w:val="00FE2B00"/>
    <w:rsid w:val="00FE31AB"/>
    <w:rsid w:val="00FE38B8"/>
    <w:rsid w:val="00FE5A9F"/>
    <w:rsid w:val="00FF08B3"/>
    <w:rsid w:val="00FF08BF"/>
    <w:rsid w:val="00FF3109"/>
    <w:rsid w:val="00FF3C4E"/>
    <w:rsid w:val="00FF4E71"/>
    <w:rsid w:val="00FF6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5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6C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06C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2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D43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43CE"/>
  </w:style>
  <w:style w:type="paragraph" w:styleId="Footer">
    <w:name w:val="footer"/>
    <w:basedOn w:val="Normal"/>
    <w:link w:val="FooterChar"/>
    <w:uiPriority w:val="99"/>
    <w:semiHidden/>
    <w:unhideWhenUsed/>
    <w:rsid w:val="00AD43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43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A4F9A-AE13-4997-B16E-D33E700C6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dross</dc:creator>
  <cp:keywords/>
  <dc:description/>
  <cp:lastModifiedBy>dross</cp:lastModifiedBy>
  <cp:revision>2</cp:revision>
  <dcterms:created xsi:type="dcterms:W3CDTF">2010-09-16T12:47:00Z</dcterms:created>
  <dcterms:modified xsi:type="dcterms:W3CDTF">2010-09-16T13:12:00Z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